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C0" w:rsidRPr="00D23307" w:rsidRDefault="00A10316">
      <w:pPr>
        <w:pStyle w:val="Body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Fall</w:t>
      </w:r>
      <w:r w:rsidR="00B62DD1">
        <w:rPr>
          <w:rFonts w:ascii="Times New Roman" w:hAnsi="Times New Roman"/>
          <w:b/>
          <w:bCs/>
          <w:sz w:val="36"/>
          <w:szCs w:val="36"/>
          <w:u w:val="single"/>
        </w:rPr>
        <w:t xml:space="preserve"> 2022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- Spring 2023</w:t>
      </w:r>
      <w:r w:rsidR="006B135E">
        <w:rPr>
          <w:rFonts w:ascii="Times New Roman" w:hAnsi="Times New Roman"/>
          <w:b/>
          <w:bCs/>
          <w:sz w:val="36"/>
          <w:szCs w:val="36"/>
          <w:u w:val="single"/>
        </w:rPr>
        <w:t xml:space="preserve"> Recreational </w:t>
      </w:r>
      <w:r w:rsidR="00B942CC">
        <w:rPr>
          <w:rFonts w:ascii="Times New Roman" w:hAnsi="Times New Roman"/>
          <w:b/>
          <w:bCs/>
          <w:sz w:val="36"/>
          <w:szCs w:val="36"/>
          <w:u w:val="single"/>
        </w:rPr>
        <w:t>Schedule</w:t>
      </w:r>
    </w:p>
    <w:p w:rsidR="00510605" w:rsidRDefault="0051060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510605" w:rsidRDefault="00B942CC">
      <w:pPr>
        <w:pStyle w:val="Body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Recreational Level:</w:t>
      </w:r>
    </w:p>
    <w:tbl>
      <w:tblPr>
        <w:tblW w:w="88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92"/>
        <w:gridCol w:w="810"/>
        <w:gridCol w:w="1890"/>
        <w:gridCol w:w="900"/>
        <w:gridCol w:w="1080"/>
        <w:gridCol w:w="1710"/>
      </w:tblGrid>
      <w:tr w:rsidR="00510605" w:rsidTr="007A2D34">
        <w:trPr>
          <w:trHeight w:val="318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05" w:rsidRDefault="00B942CC">
            <w:pPr>
              <w:pStyle w:val="Body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Class/Level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05" w:rsidRDefault="00B942CC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05" w:rsidRDefault="00B942CC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05" w:rsidRDefault="00B942CC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Room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05" w:rsidRDefault="00B942CC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Length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05" w:rsidRDefault="00B942CC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Instructor</w:t>
            </w:r>
          </w:p>
        </w:tc>
      </w:tr>
      <w:tr w:rsidR="00510605" w:rsidTr="007A2D34">
        <w:trPr>
          <w:trHeight w:val="117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35E" w:rsidRDefault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Pre-k Combo (2-4)</w:t>
            </w:r>
          </w:p>
          <w:p w:rsidR="00A10316" w:rsidRDefault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Kinder Combo (5-6)</w:t>
            </w:r>
          </w:p>
          <w:p w:rsidR="00A10316" w:rsidRDefault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Tiny Tot Combo(3-6)</w:t>
            </w:r>
          </w:p>
          <w:p w:rsidR="00A10316" w:rsidRPr="008C73F7" w:rsidRDefault="00A10316" w:rsidP="0011070D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Tiny Tumble (3-6</w:t>
            </w:r>
            <w:r w:rsidR="008C73F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3F7" w:rsidRDefault="00A51833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8C73F7" w:rsidRDefault="008C73F7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8C73F7" w:rsidRDefault="008C73F7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Sat.</w:t>
            </w:r>
          </w:p>
          <w:p w:rsidR="0011070D" w:rsidRDefault="0011070D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Sat.</w:t>
            </w:r>
          </w:p>
          <w:p w:rsidR="00DD3564" w:rsidRDefault="00025FDD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564" w:rsidRDefault="00DD3564" w:rsidP="00DD3564"/>
          <w:p w:rsidR="00025FDD" w:rsidRPr="00DD3564" w:rsidRDefault="00DD3564" w:rsidP="00DD3564">
            <w: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FDD" w:rsidRDefault="0011070D">
            <w:pPr>
              <w:pStyle w:val="Body"/>
              <w:spacing w:after="0" w:line="240" w:lineRule="auto"/>
            </w:pPr>
            <w:r>
              <w:t>5:00pm-6:00pm</w:t>
            </w:r>
          </w:p>
          <w:p w:rsidR="0011070D" w:rsidRDefault="0011070D">
            <w:pPr>
              <w:pStyle w:val="Body"/>
              <w:spacing w:after="0" w:line="240" w:lineRule="auto"/>
            </w:pPr>
            <w:r>
              <w:t>6:00pm-7:00pm</w:t>
            </w:r>
          </w:p>
          <w:p w:rsidR="0011070D" w:rsidRDefault="0011070D">
            <w:pPr>
              <w:pStyle w:val="Body"/>
              <w:spacing w:after="0" w:line="240" w:lineRule="auto"/>
            </w:pPr>
            <w:r>
              <w:t>9:00pm-10:00pm</w:t>
            </w:r>
          </w:p>
          <w:p w:rsidR="0011070D" w:rsidRDefault="0011070D">
            <w:pPr>
              <w:pStyle w:val="Body"/>
              <w:spacing w:after="0" w:line="240" w:lineRule="auto"/>
            </w:pPr>
            <w:r>
              <w:t>10:00pm-10:30</w:t>
            </w:r>
            <w:r w:rsidR="007A2D34">
              <w:t>pm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FDD" w:rsidRDefault="007A2D34" w:rsidP="0011070D">
            <w:pPr>
              <w:pStyle w:val="Body"/>
              <w:spacing w:after="0" w:line="240" w:lineRule="auto"/>
            </w:pPr>
            <w:r>
              <w:t xml:space="preserve"> </w:t>
            </w:r>
            <w:r w:rsidR="0011070D">
              <w:t>1</w:t>
            </w:r>
          </w:p>
          <w:p w:rsidR="0011070D" w:rsidRDefault="007A2D34" w:rsidP="0011070D">
            <w:pPr>
              <w:pStyle w:val="Body"/>
              <w:spacing w:after="0" w:line="240" w:lineRule="auto"/>
            </w:pPr>
            <w:r>
              <w:t xml:space="preserve"> </w:t>
            </w:r>
            <w:r w:rsidR="0011070D">
              <w:t>1</w:t>
            </w:r>
          </w:p>
          <w:p w:rsidR="0011070D" w:rsidRDefault="007A2D34" w:rsidP="0011070D">
            <w:pPr>
              <w:pStyle w:val="Body"/>
              <w:spacing w:after="0" w:line="240" w:lineRule="auto"/>
            </w:pPr>
            <w:r>
              <w:t xml:space="preserve"> </w:t>
            </w:r>
            <w:r w:rsidR="0011070D">
              <w:t>1</w:t>
            </w:r>
          </w:p>
          <w:p w:rsidR="0011070D" w:rsidRDefault="005E33CC" w:rsidP="0011070D">
            <w:pPr>
              <w:pStyle w:val="Body"/>
              <w:spacing w:after="0" w:line="240" w:lineRule="auto"/>
            </w:pPr>
            <w:r>
              <w:t xml:space="preserve"> </w:t>
            </w:r>
            <w:r w:rsidR="0011070D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FDD" w:rsidRDefault="0011070D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Hour</w:t>
            </w:r>
          </w:p>
          <w:p w:rsidR="0011070D" w:rsidRDefault="0011070D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1Hour.</w:t>
            </w:r>
          </w:p>
          <w:p w:rsidR="0011070D" w:rsidRDefault="0011070D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Hour.</w:t>
            </w:r>
          </w:p>
          <w:p w:rsidR="0011070D" w:rsidRDefault="0011070D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30 Min.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FDD" w:rsidRDefault="00025FDD">
            <w:pPr>
              <w:pStyle w:val="Body"/>
              <w:spacing w:after="0" w:line="240" w:lineRule="auto"/>
            </w:pPr>
            <w:r>
              <w:t xml:space="preserve"> </w:t>
            </w:r>
            <w:r w:rsidR="0011070D">
              <w:t>Miss Lauren</w:t>
            </w:r>
          </w:p>
          <w:p w:rsidR="0011070D" w:rsidRDefault="0011070D">
            <w:pPr>
              <w:pStyle w:val="Body"/>
              <w:spacing w:after="0" w:line="240" w:lineRule="auto"/>
            </w:pPr>
            <w:r>
              <w:t xml:space="preserve">Miss Lauren </w:t>
            </w:r>
          </w:p>
          <w:p w:rsidR="0011070D" w:rsidRDefault="0011070D">
            <w:pPr>
              <w:pStyle w:val="Body"/>
              <w:spacing w:after="0" w:line="240" w:lineRule="auto"/>
            </w:pPr>
            <w:r>
              <w:t xml:space="preserve">Miss Lauren </w:t>
            </w:r>
          </w:p>
          <w:p w:rsidR="0011070D" w:rsidRDefault="0011070D">
            <w:pPr>
              <w:pStyle w:val="Body"/>
              <w:spacing w:after="0" w:line="240" w:lineRule="auto"/>
            </w:pPr>
            <w:r>
              <w:t xml:space="preserve">Miss Lauren </w:t>
            </w:r>
          </w:p>
        </w:tc>
      </w:tr>
      <w:tr w:rsidR="00510605" w:rsidTr="007A2D34">
        <w:trPr>
          <w:trHeight w:val="196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05" w:rsidRDefault="00A10316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 1 (6-8):</w:t>
            </w:r>
          </w:p>
          <w:p w:rsidR="00510605" w:rsidRDefault="00B942CC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23A">
              <w:rPr>
                <w:rFonts w:ascii="Times New Roman" w:hAnsi="Times New Roman"/>
                <w:sz w:val="24"/>
                <w:szCs w:val="24"/>
              </w:rPr>
              <w:t>Ballet</w:t>
            </w:r>
          </w:p>
          <w:p w:rsidR="00B2223A" w:rsidRDefault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</w:t>
            </w:r>
          </w:p>
          <w:p w:rsidR="00B2223A" w:rsidRDefault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Jazz</w:t>
            </w:r>
          </w:p>
          <w:p w:rsidR="00B2223A" w:rsidRDefault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Hip Hop</w:t>
            </w:r>
          </w:p>
          <w:p w:rsidR="002867BF" w:rsidRDefault="00B2223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Tumbling </w:t>
            </w:r>
          </w:p>
          <w:p w:rsidR="00B2223A" w:rsidRPr="002867BF" w:rsidRDefault="00B2223A" w:rsidP="002867BF">
            <w:pPr>
              <w:jc w:val="righ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70D" w:rsidRDefault="00B942CC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70D" w:rsidRDefault="0011070D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Thur. </w:t>
            </w:r>
          </w:p>
          <w:p w:rsidR="0011070D" w:rsidRDefault="0011070D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Thur.</w:t>
            </w:r>
          </w:p>
          <w:p w:rsidR="0011070D" w:rsidRDefault="0011070D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Thur.</w:t>
            </w:r>
          </w:p>
          <w:p w:rsidR="0011070D" w:rsidRDefault="0011070D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Thur.</w:t>
            </w:r>
          </w:p>
          <w:p w:rsidR="0011070D" w:rsidRDefault="0011070D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Thur.</w:t>
            </w:r>
          </w:p>
          <w:p w:rsidR="0056477F" w:rsidRDefault="0056477F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77F" w:rsidRDefault="0056477F" w:rsidP="00A51833">
            <w:pPr>
              <w:pStyle w:val="Body"/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05" w:rsidRDefault="0051060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70D" w:rsidRDefault="0011070D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5:00pm-5:30pm</w:t>
            </w:r>
          </w:p>
          <w:p w:rsidR="0011070D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</w:t>
            </w:r>
            <w:r w:rsidR="0011070D">
              <w:rPr>
                <w:rFonts w:ascii="Times New Roman" w:eastAsia="Times New Roman" w:hAnsi="Times New Roman" w:cs="Times New Roman"/>
                <w:sz w:val="24"/>
                <w:szCs w:val="24"/>
              </w:rPr>
              <w:t>00pm-6:30pm</w:t>
            </w:r>
          </w:p>
          <w:p w:rsidR="0011070D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5:30pm-6:00pm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7:00pm-7:30pm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6:30pm-7:00pm</w:t>
            </w:r>
          </w:p>
          <w:p w:rsidR="00A02D94" w:rsidRDefault="00A02D94">
            <w:pPr>
              <w:pStyle w:val="Body"/>
              <w:spacing w:after="0" w:line="240" w:lineRule="auto"/>
            </w:pPr>
          </w:p>
          <w:p w:rsidR="0056477F" w:rsidRDefault="0056477F">
            <w:pPr>
              <w:pStyle w:val="Body"/>
              <w:spacing w:after="0" w:line="240" w:lineRule="auto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77F" w:rsidRDefault="0056477F" w:rsidP="0056477F">
            <w:pPr>
              <w:pStyle w:val="Body"/>
              <w:spacing w:after="0" w:line="240" w:lineRule="auto"/>
            </w:pPr>
          </w:p>
          <w:p w:rsidR="00B30BAB" w:rsidRDefault="007A2D34" w:rsidP="0056477F">
            <w:pPr>
              <w:pStyle w:val="Body"/>
              <w:spacing w:after="0" w:line="240" w:lineRule="auto"/>
            </w:pPr>
            <w:r>
              <w:t xml:space="preserve"> </w:t>
            </w:r>
            <w:r w:rsidR="00B30BAB">
              <w:t>2</w:t>
            </w:r>
          </w:p>
          <w:p w:rsidR="00B30BAB" w:rsidRDefault="007A2D34" w:rsidP="0056477F">
            <w:pPr>
              <w:pStyle w:val="Body"/>
              <w:spacing w:after="0" w:line="240" w:lineRule="auto"/>
            </w:pPr>
            <w:r>
              <w:t xml:space="preserve"> </w:t>
            </w:r>
            <w:r w:rsidR="00B30BAB">
              <w:t>1</w:t>
            </w:r>
          </w:p>
          <w:p w:rsidR="00B30BAB" w:rsidRDefault="007A2D34" w:rsidP="0056477F">
            <w:pPr>
              <w:pStyle w:val="Body"/>
              <w:spacing w:after="0" w:line="240" w:lineRule="auto"/>
            </w:pPr>
            <w:r>
              <w:t xml:space="preserve"> </w:t>
            </w:r>
            <w:r w:rsidR="00B30BAB">
              <w:t>2</w:t>
            </w:r>
          </w:p>
          <w:p w:rsidR="00B30BAB" w:rsidRDefault="007A2D34" w:rsidP="0056477F">
            <w:pPr>
              <w:pStyle w:val="Body"/>
              <w:spacing w:after="0" w:line="240" w:lineRule="auto"/>
            </w:pPr>
            <w:r>
              <w:t xml:space="preserve"> </w:t>
            </w:r>
            <w:r w:rsidR="00B30BAB">
              <w:t>4</w:t>
            </w:r>
          </w:p>
          <w:p w:rsidR="00B30BAB" w:rsidRDefault="007A2D34" w:rsidP="0056477F">
            <w:pPr>
              <w:pStyle w:val="Body"/>
              <w:spacing w:after="0" w:line="240" w:lineRule="auto"/>
            </w:pPr>
            <w:r>
              <w:t xml:space="preserve"> </w:t>
            </w:r>
            <w:r w:rsidR="00B30BAB">
              <w:t>3</w:t>
            </w:r>
          </w:p>
          <w:p w:rsidR="0056477F" w:rsidRDefault="0056477F" w:rsidP="0056477F">
            <w:pPr>
              <w:pStyle w:val="Body"/>
              <w:spacing w:after="0" w:line="240" w:lineRule="auto"/>
            </w:pPr>
          </w:p>
          <w:p w:rsidR="0056477F" w:rsidRDefault="0056477F" w:rsidP="0056477F">
            <w:pPr>
              <w:pStyle w:val="Body"/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05" w:rsidRDefault="0051060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7F" w:rsidRDefault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605" w:rsidRDefault="00510605" w:rsidP="00A51833">
            <w:pPr>
              <w:pStyle w:val="Body"/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05" w:rsidRDefault="0051060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7F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Lauren 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 Paige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Lauren 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 Colleen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Paige  </w:t>
            </w:r>
          </w:p>
          <w:p w:rsidR="0056477F" w:rsidRDefault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ACF" w:rsidRDefault="00F80ACF" w:rsidP="00A10316">
            <w:pPr>
              <w:pStyle w:val="Body"/>
              <w:spacing w:after="0" w:line="240" w:lineRule="auto"/>
            </w:pPr>
          </w:p>
        </w:tc>
      </w:tr>
      <w:tr w:rsidR="00A10316" w:rsidTr="007A2D34">
        <w:trPr>
          <w:trHeight w:val="1998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316" w:rsidRDefault="00A10316">
            <w:pPr>
              <w:pStyle w:val="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 2 (9-11):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Ballet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Jazz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Hip Hop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Tumbling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Musical Theater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316" w:rsidRDefault="00A10316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56477F" w:rsidRDefault="0056477F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33" w:rsidRDefault="00A51833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316" w:rsidRDefault="00A10316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7:00pm-7:30pm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7:30pm-8:00pm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5:30pm-6:00pm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6:00pm-6:30pm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5:00pm-5:30pm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6:30pm-7:00pm</w:t>
            </w:r>
          </w:p>
          <w:p w:rsidR="0056477F" w:rsidRDefault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833" w:rsidRDefault="00A51833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77F" w:rsidRDefault="0056477F" w:rsidP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7F" w:rsidRDefault="007A2D34" w:rsidP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0BAB" w:rsidRDefault="007A2D34" w:rsidP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B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30BAB" w:rsidRDefault="007A2D34" w:rsidP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30BAB" w:rsidRDefault="007A2D34" w:rsidP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30BAB" w:rsidRDefault="007A2D34" w:rsidP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30BAB" w:rsidRDefault="007A2D34" w:rsidP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30BAB" w:rsidRDefault="00B30BAB" w:rsidP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833" w:rsidRDefault="00A51833" w:rsidP="0056477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316" w:rsidRDefault="00A10316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7F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A51833" w:rsidRDefault="00A51833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316" w:rsidRDefault="00A10316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Lauren 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 Paige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Colleen 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Colleen 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Brittanie 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Colleen </w:t>
            </w:r>
          </w:p>
        </w:tc>
      </w:tr>
      <w:tr w:rsidR="00A10316" w:rsidTr="007A2D34">
        <w:trPr>
          <w:trHeight w:val="240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316" w:rsidRDefault="00A10316">
            <w:pPr>
              <w:pStyle w:val="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 3 (12+):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Ballet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Jazz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Lyrical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Hip Hop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Tumbling</w:t>
            </w:r>
          </w:p>
          <w:p w:rsidR="00B2223A" w:rsidRDefault="00B2223A" w:rsidP="00B2223A">
            <w:pPr>
              <w:pStyle w:val="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Musical Theater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316" w:rsidRDefault="00A10316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Tue.</w:t>
            </w: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  <w:p w:rsidR="00B30BAB" w:rsidRDefault="00B30BAB" w:rsidP="00A10316">
            <w:pPr>
              <w:pStyle w:val="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316" w:rsidRDefault="00A10316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8:00pm-8:45pm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7:30pm-8:00pm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6:00pm-6:30pm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6:30pm-7:00pm 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5:00pm-5:30pm 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5:30pm-6:00pm </w:t>
            </w:r>
          </w:p>
          <w:p w:rsidR="00B30BAB" w:rsidRDefault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7:00pm-7:30pm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BAB" w:rsidRDefault="00B30BAB" w:rsidP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AB" w:rsidRDefault="007A2D34" w:rsidP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0BAB" w:rsidRDefault="007A2D34" w:rsidP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B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30BAB" w:rsidRDefault="007A2D34" w:rsidP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B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0BAB" w:rsidRDefault="007A2D34" w:rsidP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67BF" w:rsidRDefault="007A2D34" w:rsidP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867BF" w:rsidRDefault="007A2D34" w:rsidP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67BF" w:rsidRDefault="007A2D34" w:rsidP="00B30BA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316" w:rsidRDefault="00A10316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Min.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316" w:rsidRDefault="00A10316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Paige 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Paige 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Paige 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Paige 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Colleen 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Brittanie </w:t>
            </w:r>
          </w:p>
          <w:p w:rsidR="002867BF" w:rsidRDefault="002867B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 Paige </w:t>
            </w:r>
          </w:p>
        </w:tc>
      </w:tr>
    </w:tbl>
    <w:p w:rsidR="00510605" w:rsidRPr="006B135E" w:rsidRDefault="000E320F" w:rsidP="002867BF">
      <w:pPr>
        <w:pStyle w:val="Body"/>
        <w:rPr>
          <w:rFonts w:ascii="Times New Roman" w:eastAsia="Times New Roman" w:hAnsi="Times New Roman" w:cs="Times New Roman"/>
          <w:b/>
          <w:bCs/>
          <w:sz w:val="2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"/>
          <w:szCs w:val="36"/>
          <w:u w:val="single"/>
        </w:rPr>
        <w:t>3</w:t>
      </w:r>
    </w:p>
    <w:p w:rsidR="00510605" w:rsidRDefault="00B942CC" w:rsidP="002867BF">
      <w:pPr>
        <w:pStyle w:val="Body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Special Notes:</w:t>
      </w:r>
    </w:p>
    <w:p w:rsidR="00A10316" w:rsidRDefault="00A10316" w:rsidP="00A10316">
      <w:pPr>
        <w:pStyle w:val="BodyA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Classes run September -</w:t>
      </w:r>
      <w:r w:rsidR="00240EA3">
        <w:rPr>
          <w:rFonts w:ascii="Times New Roman" w:hAnsi="Times New Roman"/>
          <w:b/>
          <w:bCs/>
          <w:sz w:val="26"/>
          <w:szCs w:val="26"/>
        </w:rPr>
        <w:t xml:space="preserve"> June</w:t>
      </w:r>
    </w:p>
    <w:p w:rsidR="00510605" w:rsidRPr="00A10316" w:rsidRDefault="00B942CC" w:rsidP="00803439">
      <w:pPr>
        <w:pStyle w:val="Body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10316">
        <w:rPr>
          <w:rFonts w:ascii="Times New Roman" w:hAnsi="Times New Roman"/>
          <w:color w:val="auto"/>
          <w:sz w:val="26"/>
          <w:szCs w:val="26"/>
        </w:rPr>
        <w:t xml:space="preserve">Please see Miss Lauren if you need help placing your child. </w:t>
      </w:r>
    </w:p>
    <w:p w:rsidR="00510605" w:rsidRDefault="00B942CC" w:rsidP="0080343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If you are interested in doing a private lessons, </w:t>
      </w:r>
      <w:r w:rsidR="006B135E">
        <w:rPr>
          <w:rFonts w:ascii="Times New Roman" w:hAnsi="Times New Roman"/>
          <w:sz w:val="26"/>
          <w:szCs w:val="26"/>
        </w:rPr>
        <w:t xml:space="preserve">see the instructors to sign up for a time.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10605" w:rsidRPr="00B2223A" w:rsidRDefault="00B942CC" w:rsidP="00803439">
      <w:pPr>
        <w:pStyle w:val="Body"/>
        <w:jc w:val="center"/>
        <w:rPr>
          <w:rFonts w:ascii="Times New Roman" w:hAnsi="Times New Roman"/>
          <w:b/>
          <w:bCs/>
          <w:i/>
          <w:iCs/>
          <w:sz w:val="44"/>
          <w:szCs w:val="50"/>
        </w:rPr>
      </w:pPr>
      <w:r w:rsidRPr="00B2223A">
        <w:rPr>
          <w:rFonts w:ascii="Times New Roman" w:hAnsi="Times New Roman"/>
          <w:b/>
          <w:bCs/>
          <w:i/>
          <w:iCs/>
          <w:sz w:val="44"/>
          <w:szCs w:val="50"/>
        </w:rPr>
        <w:t>Happy Dancing!</w:t>
      </w:r>
    </w:p>
    <w:p w:rsidR="00A10316" w:rsidRDefault="00A10316" w:rsidP="007A5AF3">
      <w:pPr>
        <w:jc w:val="center"/>
        <w:rPr>
          <w:rFonts w:eastAsia="Calibri" w:cs="Calibri"/>
          <w:b/>
          <w:bCs/>
          <w:i/>
          <w:iCs/>
          <w:color w:val="000000"/>
          <w:sz w:val="50"/>
          <w:szCs w:val="50"/>
          <w:u w:color="000000"/>
        </w:rPr>
      </w:pPr>
    </w:p>
    <w:p w:rsidR="00B2223A" w:rsidRDefault="00B2223A" w:rsidP="007A5AF3">
      <w:pPr>
        <w:jc w:val="center"/>
        <w:rPr>
          <w:rFonts w:eastAsia="Calibri" w:cs="Calibri"/>
          <w:b/>
          <w:bCs/>
          <w:i/>
          <w:iCs/>
          <w:color w:val="000000"/>
          <w:sz w:val="50"/>
          <w:szCs w:val="50"/>
          <w:u w:color="000000"/>
        </w:rPr>
      </w:pPr>
    </w:p>
    <w:p w:rsidR="007A5AF3" w:rsidRPr="007A5AF3" w:rsidRDefault="007A5AF3" w:rsidP="007A5AF3">
      <w:pPr>
        <w:jc w:val="center"/>
        <w:rPr>
          <w:b/>
          <w:sz w:val="48"/>
          <w:szCs w:val="48"/>
          <w:u w:val="single"/>
        </w:rPr>
      </w:pPr>
      <w:r w:rsidRPr="007A5AF3">
        <w:rPr>
          <w:b/>
          <w:sz w:val="48"/>
          <w:szCs w:val="48"/>
          <w:u w:val="single"/>
        </w:rPr>
        <w:t xml:space="preserve">Recreational Tuition </w:t>
      </w:r>
      <w:r w:rsidR="00B2223A">
        <w:rPr>
          <w:b/>
          <w:sz w:val="48"/>
          <w:szCs w:val="48"/>
          <w:u w:val="single"/>
        </w:rPr>
        <w:t xml:space="preserve">and </w:t>
      </w:r>
      <w:r w:rsidRPr="007A5AF3">
        <w:rPr>
          <w:b/>
          <w:sz w:val="48"/>
          <w:szCs w:val="48"/>
          <w:u w:val="single"/>
        </w:rPr>
        <w:t>Fees</w:t>
      </w:r>
    </w:p>
    <w:p w:rsidR="00B2223A" w:rsidRDefault="00B2223A" w:rsidP="00A10316">
      <w:pPr>
        <w:pStyle w:val="Body"/>
        <w:jc w:val="center"/>
        <w:rPr>
          <w:b/>
          <w:bCs/>
          <w:i/>
          <w:iCs/>
          <w:sz w:val="32"/>
          <w:szCs w:val="32"/>
          <w:u w:val="single"/>
        </w:rPr>
      </w:pPr>
    </w:p>
    <w:p w:rsidR="007A5AF3" w:rsidRDefault="00A10316" w:rsidP="00B2223A">
      <w:pPr>
        <w:pStyle w:val="Body"/>
        <w:jc w:val="center"/>
        <w:rPr>
          <w:b/>
          <w:bCs/>
          <w:i/>
          <w:iCs/>
          <w:sz w:val="32"/>
          <w:szCs w:val="32"/>
        </w:rPr>
      </w:pPr>
      <w:r w:rsidRPr="00B2223A">
        <w:rPr>
          <w:b/>
          <w:bCs/>
          <w:i/>
          <w:iCs/>
          <w:sz w:val="32"/>
          <w:szCs w:val="32"/>
        </w:rPr>
        <w:t>*No tuition refunds are given at anytime*</w:t>
      </w:r>
    </w:p>
    <w:p w:rsidR="00B2223A" w:rsidRPr="00B2223A" w:rsidRDefault="00B2223A" w:rsidP="00B2223A">
      <w:pPr>
        <w:pStyle w:val="Body"/>
        <w:jc w:val="center"/>
        <w:rPr>
          <w:b/>
          <w:bCs/>
          <w:i/>
          <w:iCs/>
          <w:sz w:val="32"/>
          <w:szCs w:val="32"/>
        </w:rPr>
      </w:pPr>
    </w:p>
    <w:p w:rsidR="007A5AF3" w:rsidRPr="007A5AF3" w:rsidRDefault="007A5AF3" w:rsidP="007A5AF3">
      <w:pPr>
        <w:rPr>
          <w:b/>
          <w:i/>
          <w:sz w:val="32"/>
          <w:szCs w:val="32"/>
          <w:u w:val="single"/>
        </w:rPr>
      </w:pPr>
      <w:r w:rsidRPr="007A5AF3">
        <w:rPr>
          <w:b/>
          <w:i/>
          <w:sz w:val="32"/>
          <w:szCs w:val="32"/>
          <w:u w:val="single"/>
        </w:rPr>
        <w:t>*</w:t>
      </w:r>
      <w:r w:rsidRPr="007A5AF3">
        <w:rPr>
          <w:b/>
          <w:sz w:val="32"/>
          <w:szCs w:val="32"/>
          <w:u w:val="single"/>
        </w:rPr>
        <w:t>Registration Fees:</w:t>
      </w:r>
    </w:p>
    <w:p w:rsidR="007A5AF3" w:rsidRPr="007A5AF3" w:rsidRDefault="007A5AF3" w:rsidP="007A5AF3">
      <w:pPr>
        <w:rPr>
          <w:b/>
          <w:i/>
          <w:sz w:val="28"/>
          <w:szCs w:val="28"/>
        </w:rPr>
      </w:pPr>
      <w:r w:rsidRPr="007A5AF3">
        <w:rPr>
          <w:b/>
          <w:i/>
          <w:sz w:val="28"/>
          <w:szCs w:val="28"/>
        </w:rPr>
        <w:t>New Student $20</w:t>
      </w:r>
    </w:p>
    <w:p w:rsidR="007A5AF3" w:rsidRDefault="007A5AF3" w:rsidP="007A5AF3">
      <w:pPr>
        <w:rPr>
          <w:b/>
          <w:i/>
          <w:sz w:val="28"/>
          <w:szCs w:val="28"/>
        </w:rPr>
      </w:pPr>
      <w:r w:rsidRPr="007A5AF3">
        <w:rPr>
          <w:b/>
          <w:i/>
          <w:sz w:val="28"/>
          <w:szCs w:val="28"/>
        </w:rPr>
        <w:t xml:space="preserve">Returning Student $15 </w:t>
      </w:r>
    </w:p>
    <w:p w:rsidR="00080F59" w:rsidRDefault="00080F59" w:rsidP="007A5AF3">
      <w:pPr>
        <w:rPr>
          <w:b/>
          <w:i/>
          <w:sz w:val="28"/>
          <w:szCs w:val="28"/>
        </w:rPr>
      </w:pPr>
    </w:p>
    <w:p w:rsidR="00080F59" w:rsidRDefault="00080F59" w:rsidP="007A5A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*Registration fee due at time to registration to hold spot*</w:t>
      </w:r>
    </w:p>
    <w:p w:rsidR="00080F59" w:rsidRDefault="00080F59" w:rsidP="007A5AF3">
      <w:pPr>
        <w:rPr>
          <w:b/>
          <w:i/>
          <w:sz w:val="28"/>
          <w:szCs w:val="28"/>
        </w:rPr>
      </w:pPr>
    </w:p>
    <w:p w:rsidR="00080F59" w:rsidRPr="007A5AF3" w:rsidRDefault="00080F59" w:rsidP="007A5A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*Sibling Discount = 12% </w:t>
      </w:r>
    </w:p>
    <w:p w:rsidR="007A5AF3" w:rsidRPr="007A5AF3" w:rsidRDefault="007A5AF3" w:rsidP="007A5AF3">
      <w:pPr>
        <w:jc w:val="center"/>
        <w:rPr>
          <w:b/>
          <w:sz w:val="48"/>
          <w:szCs w:val="48"/>
          <w:u w:val="single"/>
        </w:rPr>
      </w:pPr>
    </w:p>
    <w:p w:rsidR="00B2223A" w:rsidRDefault="00B2223A" w:rsidP="00B2223A">
      <w:pPr>
        <w:jc w:val="center"/>
        <w:rPr>
          <w:b/>
          <w:i/>
          <w:sz w:val="28"/>
          <w:szCs w:val="28"/>
        </w:rPr>
      </w:pPr>
      <w:r w:rsidRPr="007D7C4D">
        <w:rPr>
          <w:b/>
          <w:i/>
          <w:sz w:val="28"/>
          <w:szCs w:val="28"/>
        </w:rPr>
        <w:t>This Season will be 9.5 Months(June will be a half payment)</w:t>
      </w:r>
    </w:p>
    <w:p w:rsidR="00B2223A" w:rsidRDefault="00B2223A" w:rsidP="00B2223A">
      <w:pPr>
        <w:jc w:val="center"/>
        <w:rPr>
          <w:b/>
          <w:i/>
          <w:sz w:val="28"/>
          <w:szCs w:val="28"/>
        </w:rPr>
      </w:pPr>
    </w:p>
    <w:p w:rsidR="00B2223A" w:rsidRDefault="00B2223A" w:rsidP="00B2223A">
      <w:pPr>
        <w:jc w:val="center"/>
        <w:rPr>
          <w:b/>
          <w:i/>
          <w:sz w:val="28"/>
          <w:szCs w:val="28"/>
        </w:rPr>
      </w:pPr>
    </w:p>
    <w:p w:rsidR="00B2223A" w:rsidRPr="007D7C4D" w:rsidRDefault="00B2223A" w:rsidP="00B2223A">
      <w:pPr>
        <w:jc w:val="center"/>
        <w:rPr>
          <w:b/>
          <w:i/>
          <w:sz w:val="28"/>
          <w:szCs w:val="28"/>
        </w:rPr>
      </w:pPr>
      <w:r>
        <w:rPr>
          <w:b/>
        </w:rPr>
        <w:t xml:space="preserve">Hours   </w:t>
      </w:r>
      <w:r w:rsidRPr="007D7C4D">
        <w:rPr>
          <w:b/>
        </w:rPr>
        <w:t>Monthly Payment</w:t>
      </w:r>
      <w:r>
        <w:rPr>
          <w:b/>
        </w:rPr>
        <w:tab/>
        <w:t xml:space="preserve"> </w:t>
      </w:r>
      <w:r w:rsidRPr="007D7C4D">
        <w:rPr>
          <w:b/>
        </w:rPr>
        <w:t>Semester Payment(5%)</w:t>
      </w:r>
      <w:r w:rsidRPr="007D7C4D">
        <w:rPr>
          <w:b/>
        </w:rPr>
        <w:tab/>
        <w:t>Full Payment (10%)</w:t>
      </w:r>
    </w:p>
    <w:p w:rsidR="00B2223A" w:rsidRPr="00A07F59" w:rsidRDefault="00B2223A" w:rsidP="00B2223A">
      <w:pPr>
        <w:rPr>
          <w:b/>
          <w:sz w:val="20"/>
          <w:szCs w:val="20"/>
        </w:rPr>
      </w:pPr>
      <w:r w:rsidRPr="007D7C4D">
        <w:rPr>
          <w:b/>
          <w:sz w:val="32"/>
          <w:szCs w:val="28"/>
        </w:rPr>
        <w:tab/>
      </w:r>
    </w:p>
    <w:p w:rsidR="00B2223A" w:rsidRPr="00D55EC0" w:rsidRDefault="00B2223A" w:rsidP="00B2223A">
      <w:r w:rsidRPr="00D55EC0">
        <w:t>½ Hour</w:t>
      </w:r>
      <w:r>
        <w:tab/>
        <w:t xml:space="preserve">  $52</w:t>
      </w:r>
      <w:r>
        <w:tab/>
      </w:r>
      <w:r>
        <w:tab/>
      </w:r>
      <w:r>
        <w:tab/>
        <w:t>$223.30</w:t>
      </w:r>
      <w:r>
        <w:tab/>
      </w:r>
      <w:r>
        <w:tab/>
      </w:r>
      <w:r>
        <w:tab/>
        <w:t>$444.60</w:t>
      </w:r>
    </w:p>
    <w:p w:rsidR="00B2223A" w:rsidRPr="00D55EC0" w:rsidRDefault="00B2223A" w:rsidP="00B2223A">
      <w:r w:rsidRPr="00D55EC0">
        <w:t>1 Hour</w:t>
      </w:r>
      <w:r>
        <w:tab/>
      </w:r>
      <w:r>
        <w:tab/>
        <w:t xml:space="preserve">  $56</w:t>
      </w:r>
      <w:r>
        <w:tab/>
      </w:r>
      <w:r>
        <w:tab/>
      </w:r>
      <w:r>
        <w:tab/>
        <w:t>$252.70</w:t>
      </w:r>
      <w:r>
        <w:tab/>
      </w:r>
      <w:r>
        <w:tab/>
      </w:r>
      <w:r>
        <w:tab/>
        <w:t>$478.80</w:t>
      </w:r>
    </w:p>
    <w:p w:rsidR="00B2223A" w:rsidRDefault="00B2223A" w:rsidP="00B2223A">
      <w:r w:rsidRPr="00D55EC0">
        <w:t>1 ½ Hours</w:t>
      </w:r>
      <w:r>
        <w:tab/>
        <w:t xml:space="preserve">  $60</w:t>
      </w:r>
      <w:r>
        <w:tab/>
      </w:r>
      <w:r>
        <w:tab/>
      </w:r>
      <w:r>
        <w:tab/>
        <w:t>$270.75</w:t>
      </w:r>
      <w:r>
        <w:tab/>
      </w:r>
      <w:r>
        <w:tab/>
      </w:r>
      <w:r>
        <w:tab/>
        <w:t>$513.00</w:t>
      </w:r>
    </w:p>
    <w:p w:rsidR="00B2223A" w:rsidRDefault="00B2223A" w:rsidP="00B2223A">
      <w:r w:rsidRPr="00D55EC0">
        <w:t>2 Hours</w:t>
      </w:r>
      <w:r>
        <w:tab/>
        <w:t xml:space="preserve">  $64</w:t>
      </w:r>
      <w:r>
        <w:tab/>
      </w:r>
      <w:r>
        <w:tab/>
      </w:r>
      <w:r>
        <w:tab/>
        <w:t>$288.80</w:t>
      </w:r>
      <w:r>
        <w:tab/>
      </w:r>
      <w:r>
        <w:tab/>
      </w:r>
      <w:r>
        <w:tab/>
        <w:t>$ 547.20</w:t>
      </w:r>
    </w:p>
    <w:p w:rsidR="00B2223A" w:rsidRDefault="00B2223A" w:rsidP="00B2223A">
      <w:r w:rsidRPr="00D55EC0">
        <w:t>2 ½ Hours</w:t>
      </w:r>
      <w:r>
        <w:tab/>
        <w:t xml:space="preserve">  $68</w:t>
      </w:r>
      <w:r>
        <w:tab/>
      </w:r>
      <w:r>
        <w:tab/>
      </w:r>
      <w:r>
        <w:tab/>
        <w:t>$306.85</w:t>
      </w:r>
      <w:r>
        <w:tab/>
      </w:r>
      <w:r>
        <w:tab/>
      </w:r>
      <w:r>
        <w:tab/>
        <w:t>$581.40</w:t>
      </w:r>
    </w:p>
    <w:p w:rsidR="00B2223A" w:rsidRPr="00D55EC0" w:rsidRDefault="00B2223A" w:rsidP="00B2223A">
      <w:r w:rsidRPr="00D55EC0">
        <w:t>3 Hours</w:t>
      </w:r>
      <w:r>
        <w:tab/>
        <w:t xml:space="preserve">  $72</w:t>
      </w:r>
      <w:r>
        <w:tab/>
      </w:r>
      <w:r>
        <w:tab/>
      </w:r>
      <w:r>
        <w:tab/>
        <w:t>$324.90</w:t>
      </w:r>
      <w:r>
        <w:tab/>
      </w:r>
      <w:r>
        <w:tab/>
      </w:r>
      <w:r>
        <w:tab/>
        <w:t>$615.60</w:t>
      </w:r>
    </w:p>
    <w:p w:rsidR="00B2223A" w:rsidRPr="00D55EC0" w:rsidRDefault="00B2223A" w:rsidP="00B2223A">
      <w:r w:rsidRPr="00D55EC0">
        <w:t>3 ½ Hours</w:t>
      </w:r>
      <w:r>
        <w:tab/>
        <w:t xml:space="preserve">  $76</w:t>
      </w:r>
      <w:r>
        <w:tab/>
      </w:r>
      <w:r>
        <w:tab/>
      </w:r>
      <w:r>
        <w:tab/>
        <w:t>$342.90</w:t>
      </w:r>
      <w:r>
        <w:tab/>
      </w:r>
      <w:r>
        <w:tab/>
      </w:r>
      <w:r>
        <w:tab/>
        <w:t>$649.80</w:t>
      </w:r>
    </w:p>
    <w:p w:rsidR="007A5AF3" w:rsidRDefault="00B2223A" w:rsidP="00B2223A">
      <w:r w:rsidRPr="00D55EC0">
        <w:t>4 Hours</w:t>
      </w:r>
      <w:r>
        <w:tab/>
        <w:t xml:space="preserve">  $80</w:t>
      </w:r>
      <w:r>
        <w:tab/>
      </w:r>
      <w:r>
        <w:tab/>
      </w:r>
      <w:r>
        <w:tab/>
        <w:t>$361.00</w:t>
      </w:r>
      <w:r>
        <w:tab/>
      </w:r>
      <w:r>
        <w:tab/>
      </w:r>
      <w:r>
        <w:tab/>
        <w:t>$684.00</w:t>
      </w:r>
    </w:p>
    <w:sectPr w:rsidR="007A5AF3" w:rsidSect="0051060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F7" w:rsidRDefault="00D91FF7" w:rsidP="00510605">
      <w:r>
        <w:separator/>
      </w:r>
    </w:p>
  </w:endnote>
  <w:endnote w:type="continuationSeparator" w:id="1">
    <w:p w:rsidR="00D91FF7" w:rsidRDefault="00D91FF7" w:rsidP="00510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F7" w:rsidRDefault="00D91FF7" w:rsidP="00510605">
      <w:r>
        <w:separator/>
      </w:r>
    </w:p>
  </w:footnote>
  <w:footnote w:type="continuationSeparator" w:id="1">
    <w:p w:rsidR="00D91FF7" w:rsidRDefault="00D91FF7" w:rsidP="00510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0605"/>
    <w:rsid w:val="00025FDD"/>
    <w:rsid w:val="00047551"/>
    <w:rsid w:val="0006711F"/>
    <w:rsid w:val="00080F59"/>
    <w:rsid w:val="000A6E7D"/>
    <w:rsid w:val="000E320F"/>
    <w:rsid w:val="0011070D"/>
    <w:rsid w:val="00112D94"/>
    <w:rsid w:val="00144755"/>
    <w:rsid w:val="0017020F"/>
    <w:rsid w:val="0018092D"/>
    <w:rsid w:val="001D37F5"/>
    <w:rsid w:val="00224F77"/>
    <w:rsid w:val="00240EA3"/>
    <w:rsid w:val="00252AF2"/>
    <w:rsid w:val="002540E9"/>
    <w:rsid w:val="002867BF"/>
    <w:rsid w:val="002D1B3D"/>
    <w:rsid w:val="00363605"/>
    <w:rsid w:val="003639A6"/>
    <w:rsid w:val="00420E69"/>
    <w:rsid w:val="0048613D"/>
    <w:rsid w:val="004C3379"/>
    <w:rsid w:val="00510605"/>
    <w:rsid w:val="00554315"/>
    <w:rsid w:val="0056477F"/>
    <w:rsid w:val="005E33CC"/>
    <w:rsid w:val="005F5DFC"/>
    <w:rsid w:val="00692156"/>
    <w:rsid w:val="006A109A"/>
    <w:rsid w:val="006B135E"/>
    <w:rsid w:val="006B5550"/>
    <w:rsid w:val="006D274E"/>
    <w:rsid w:val="007714F0"/>
    <w:rsid w:val="00776760"/>
    <w:rsid w:val="007801D8"/>
    <w:rsid w:val="00781958"/>
    <w:rsid w:val="007A2D34"/>
    <w:rsid w:val="007A5AF3"/>
    <w:rsid w:val="007C4CE7"/>
    <w:rsid w:val="007D245C"/>
    <w:rsid w:val="007D42F0"/>
    <w:rsid w:val="007E0CCA"/>
    <w:rsid w:val="007E22E4"/>
    <w:rsid w:val="00803439"/>
    <w:rsid w:val="008C73F7"/>
    <w:rsid w:val="008D30A5"/>
    <w:rsid w:val="009845FE"/>
    <w:rsid w:val="009F602C"/>
    <w:rsid w:val="00A02D94"/>
    <w:rsid w:val="00A10316"/>
    <w:rsid w:val="00A32C68"/>
    <w:rsid w:val="00A51833"/>
    <w:rsid w:val="00AF7178"/>
    <w:rsid w:val="00B2223A"/>
    <w:rsid w:val="00B30BAB"/>
    <w:rsid w:val="00B62DD1"/>
    <w:rsid w:val="00B903FB"/>
    <w:rsid w:val="00B942CC"/>
    <w:rsid w:val="00BC7753"/>
    <w:rsid w:val="00BD178F"/>
    <w:rsid w:val="00BD4E2A"/>
    <w:rsid w:val="00C618AE"/>
    <w:rsid w:val="00CF36A2"/>
    <w:rsid w:val="00D23307"/>
    <w:rsid w:val="00D82598"/>
    <w:rsid w:val="00D91FF7"/>
    <w:rsid w:val="00DD3564"/>
    <w:rsid w:val="00E6030A"/>
    <w:rsid w:val="00E61E57"/>
    <w:rsid w:val="00E67FC0"/>
    <w:rsid w:val="00E84C25"/>
    <w:rsid w:val="00E9127E"/>
    <w:rsid w:val="00E92693"/>
    <w:rsid w:val="00E97AB6"/>
    <w:rsid w:val="00EA2FB8"/>
    <w:rsid w:val="00EE21A9"/>
    <w:rsid w:val="00F12297"/>
    <w:rsid w:val="00F8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06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0605"/>
    <w:rPr>
      <w:u w:val="single"/>
    </w:rPr>
  </w:style>
  <w:style w:type="paragraph" w:customStyle="1" w:styleId="HeaderFooter">
    <w:name w:val="Header &amp; Footer"/>
    <w:rsid w:val="0051060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510605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7801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A1031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8C7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3F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7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3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E50D-D419-488E-8BA0-402955D8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2022-08-16T19:11:00Z</cp:lastPrinted>
  <dcterms:created xsi:type="dcterms:W3CDTF">2022-07-18T19:10:00Z</dcterms:created>
  <dcterms:modified xsi:type="dcterms:W3CDTF">2022-08-24T21:57:00Z</dcterms:modified>
</cp:coreProperties>
</file>